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DBF5" w14:textId="38924AF4" w:rsidR="004D0C4B" w:rsidRPr="00816877" w:rsidRDefault="004D0C4B" w:rsidP="00816877">
      <w:pPr>
        <w:jc w:val="center"/>
        <w:rPr>
          <w:b/>
          <w:bCs/>
          <w:sz w:val="28"/>
          <w:szCs w:val="28"/>
          <w:u w:val="single"/>
        </w:rPr>
      </w:pPr>
      <w:r w:rsidRPr="00816877">
        <w:rPr>
          <w:b/>
          <w:bCs/>
          <w:sz w:val="28"/>
          <w:szCs w:val="28"/>
          <w:u w:val="single"/>
        </w:rPr>
        <w:t>Liste des hôtels à proximité</w:t>
      </w:r>
      <w:r w:rsidR="00022166" w:rsidRPr="00816877">
        <w:rPr>
          <w:b/>
          <w:bCs/>
          <w:sz w:val="28"/>
          <w:szCs w:val="28"/>
          <w:u w:val="single"/>
        </w:rPr>
        <w:t> :</w:t>
      </w:r>
    </w:p>
    <w:p w14:paraId="5F5239EF" w14:textId="70856C53" w:rsidR="00022166" w:rsidRDefault="00022166">
      <w:pPr>
        <w:rPr>
          <w:b/>
          <w:bCs/>
          <w:u w:val="single"/>
        </w:rPr>
      </w:pPr>
    </w:p>
    <w:p w14:paraId="166D28EE" w14:textId="77777777" w:rsidR="001444BB" w:rsidRDefault="00022166" w:rsidP="008A06C8">
      <w:pPr>
        <w:pStyle w:val="Paragraphedeliste"/>
        <w:numPr>
          <w:ilvl w:val="0"/>
          <w:numId w:val="1"/>
        </w:numPr>
        <w:rPr>
          <w:b/>
          <w:bCs/>
        </w:rPr>
      </w:pPr>
      <w:r w:rsidRPr="00493653">
        <w:rPr>
          <w:b/>
          <w:bCs/>
        </w:rPr>
        <w:t xml:space="preserve">Ibis budget </w:t>
      </w:r>
      <w:proofErr w:type="spellStart"/>
      <w:r w:rsidRPr="00493653">
        <w:rPr>
          <w:b/>
          <w:bCs/>
        </w:rPr>
        <w:t>lorient</w:t>
      </w:r>
      <w:proofErr w:type="spellEnd"/>
      <w:r w:rsidRPr="00493653">
        <w:rPr>
          <w:b/>
          <w:bCs/>
        </w:rPr>
        <w:t xml:space="preserve"> Hennebont</w:t>
      </w:r>
      <w:r w:rsidR="00493653">
        <w:rPr>
          <w:b/>
          <w:bCs/>
        </w:rPr>
        <w:t xml:space="preserve">, </w:t>
      </w:r>
    </w:p>
    <w:p w14:paraId="3334A0B7" w14:textId="77777777" w:rsidR="001444BB" w:rsidRPr="001444BB" w:rsidRDefault="00493653" w:rsidP="008A06C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ZA </w:t>
      </w:r>
      <w:r w:rsidR="00A547D9">
        <w:t xml:space="preserve">du </w:t>
      </w:r>
      <w:proofErr w:type="spellStart"/>
      <w:r w:rsidR="00A547D9">
        <w:t>porzo</w:t>
      </w:r>
      <w:proofErr w:type="spellEnd"/>
      <w:r w:rsidR="00A547D9">
        <w:t xml:space="preserve">, allée de la Villeneuve </w:t>
      </w:r>
      <w:proofErr w:type="spellStart"/>
      <w:r w:rsidR="00A547D9">
        <w:t>Parco</w:t>
      </w:r>
      <w:proofErr w:type="spellEnd"/>
      <w:r w:rsidR="00A547D9">
        <w:t>,</w:t>
      </w:r>
    </w:p>
    <w:p w14:paraId="5FBE7E69" w14:textId="77777777" w:rsidR="001444BB" w:rsidRPr="001444BB" w:rsidRDefault="00A547D9" w:rsidP="008A06C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 56700 HENNEBONT, </w:t>
      </w:r>
    </w:p>
    <w:p w14:paraId="513171B5" w14:textId="5D0286CC" w:rsidR="008A06C8" w:rsidRPr="00BF24BD" w:rsidRDefault="00816877" w:rsidP="008A06C8">
      <w:pPr>
        <w:pStyle w:val="Paragraphedeliste"/>
        <w:numPr>
          <w:ilvl w:val="0"/>
          <w:numId w:val="1"/>
        </w:numPr>
        <w:rPr>
          <w:b/>
          <w:bCs/>
        </w:rPr>
      </w:pPr>
      <w:r>
        <w:t>Téléphone</w:t>
      </w:r>
      <w:r w:rsidR="008A06C8">
        <w:t xml:space="preserve"> 08 92 68 32 46</w:t>
      </w:r>
    </w:p>
    <w:p w14:paraId="01371B1D" w14:textId="3A17DA90" w:rsidR="00BF24BD" w:rsidRDefault="00BF24BD" w:rsidP="00BF24BD">
      <w:pPr>
        <w:pStyle w:val="Paragraphedeliste"/>
        <w:rPr>
          <w:b/>
          <w:bCs/>
        </w:rPr>
      </w:pPr>
    </w:p>
    <w:p w14:paraId="4028948A" w14:textId="77777777" w:rsidR="00BF24BD" w:rsidRPr="008A06C8" w:rsidRDefault="00BF24BD" w:rsidP="00BF24BD">
      <w:pPr>
        <w:pStyle w:val="Paragraphedeliste"/>
        <w:rPr>
          <w:b/>
          <w:bCs/>
        </w:rPr>
      </w:pPr>
    </w:p>
    <w:p w14:paraId="06888A5B" w14:textId="1D680070" w:rsidR="001444BB" w:rsidRPr="001444BB" w:rsidRDefault="00F82815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Hôtel F1 Lorient,</w:t>
      </w:r>
    </w:p>
    <w:p w14:paraId="44729013" w14:textId="39E590C5" w:rsidR="001444BB" w:rsidRPr="001444BB" w:rsidRDefault="00DC7C80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177 rue François Roux,</w:t>
      </w:r>
    </w:p>
    <w:p w14:paraId="081E7298" w14:textId="36EFA55E" w:rsidR="001444BB" w:rsidRPr="001444BB" w:rsidRDefault="0081687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Centre</w:t>
      </w:r>
      <w:r w:rsidR="00DC7C80">
        <w:t xml:space="preserve"> hôtelier </w:t>
      </w:r>
      <w:proofErr w:type="spellStart"/>
      <w:r w:rsidR="00DC7C80">
        <w:t>Kerpont</w:t>
      </w:r>
      <w:proofErr w:type="spellEnd"/>
      <w:r w:rsidR="00DC7C80">
        <w:t xml:space="preserve"> Bellevue,</w:t>
      </w:r>
    </w:p>
    <w:p w14:paraId="22F35571" w14:textId="22A7CBC9" w:rsidR="001444BB" w:rsidRPr="001444BB" w:rsidRDefault="00DC7C80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56850 Caudan,</w:t>
      </w:r>
    </w:p>
    <w:p w14:paraId="5ED217E7" w14:textId="45C1D2DE" w:rsidR="008A06C8" w:rsidRPr="00BF24BD" w:rsidRDefault="0081687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Téléphone</w:t>
      </w:r>
      <w:r w:rsidR="00DC7C80">
        <w:t xml:space="preserve"> 02 97 89 23 40</w:t>
      </w:r>
    </w:p>
    <w:p w14:paraId="3125C5A8" w14:textId="77777777" w:rsidR="00BF24BD" w:rsidRPr="00BF24BD" w:rsidRDefault="00BF24BD" w:rsidP="00BF24BD">
      <w:pPr>
        <w:rPr>
          <w:b/>
          <w:bCs/>
        </w:rPr>
      </w:pPr>
    </w:p>
    <w:p w14:paraId="7D98DC68" w14:textId="22A1F0B1" w:rsidR="001444BB" w:rsidRPr="001444BB" w:rsidRDefault="0002289C" w:rsidP="001444B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70894">
        <w:rPr>
          <w:b/>
          <w:bCs/>
        </w:rPr>
        <w:t>Ibis budget Lorient Caudan,</w:t>
      </w:r>
      <w:r w:rsidR="000272FA">
        <w:rPr>
          <w:b/>
          <w:bCs/>
        </w:rPr>
        <w:t xml:space="preserve"> </w:t>
      </w:r>
    </w:p>
    <w:p w14:paraId="03800FE8" w14:textId="13446692" w:rsidR="001444BB" w:rsidRPr="001444BB" w:rsidRDefault="000272FA" w:rsidP="001444BB">
      <w:pPr>
        <w:pStyle w:val="Paragraphedeliste"/>
        <w:numPr>
          <w:ilvl w:val="0"/>
          <w:numId w:val="1"/>
        </w:numPr>
        <w:rPr>
          <w:b/>
          <w:bCs/>
        </w:rPr>
      </w:pPr>
      <w:r w:rsidRPr="00210137">
        <w:t>ZA</w:t>
      </w:r>
      <w:r w:rsidRPr="001444BB">
        <w:rPr>
          <w:b/>
          <w:bCs/>
        </w:rPr>
        <w:t xml:space="preserve"> </w:t>
      </w:r>
      <w:r w:rsidRPr="00210137">
        <w:t xml:space="preserve">Lann </w:t>
      </w:r>
      <w:proofErr w:type="spellStart"/>
      <w:r w:rsidRPr="00210137">
        <w:t>Sevelin</w:t>
      </w:r>
      <w:proofErr w:type="spellEnd"/>
      <w:r w:rsidRPr="001444BB">
        <w:rPr>
          <w:b/>
          <w:bCs/>
        </w:rPr>
        <w:t>,</w:t>
      </w:r>
      <w:r w:rsidR="00A70894" w:rsidRPr="001444BB">
        <w:rPr>
          <w:b/>
          <w:bCs/>
        </w:rPr>
        <w:t xml:space="preserve"> </w:t>
      </w:r>
      <w:r w:rsidR="00A70894">
        <w:t xml:space="preserve">284 rue Jean-Baptiste Martenot, </w:t>
      </w:r>
    </w:p>
    <w:p w14:paraId="7F098F87" w14:textId="77777777" w:rsidR="001444BB" w:rsidRPr="001444BB" w:rsidRDefault="001444BB" w:rsidP="001444BB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56850 Caudan, </w:t>
      </w:r>
    </w:p>
    <w:p w14:paraId="0ECD302C" w14:textId="3FF3A632" w:rsidR="0002289C" w:rsidRPr="001444BB" w:rsidRDefault="00816877" w:rsidP="001444BB">
      <w:pPr>
        <w:pStyle w:val="Paragraphedeliste"/>
        <w:numPr>
          <w:ilvl w:val="0"/>
          <w:numId w:val="1"/>
        </w:numPr>
        <w:rPr>
          <w:b/>
          <w:bCs/>
        </w:rPr>
      </w:pPr>
      <w:r>
        <w:t>Téléphone</w:t>
      </w:r>
      <w:r w:rsidR="00A70894">
        <w:t xml:space="preserve"> 0 892 68 30 62</w:t>
      </w:r>
    </w:p>
    <w:p w14:paraId="2380D920" w14:textId="77777777" w:rsidR="00BF24BD" w:rsidRPr="00BF24BD" w:rsidRDefault="00BF24BD" w:rsidP="00BF24BD">
      <w:pPr>
        <w:rPr>
          <w:b/>
          <w:bCs/>
        </w:rPr>
      </w:pPr>
    </w:p>
    <w:p w14:paraId="5252C832" w14:textId="1A41A02F" w:rsidR="00816877" w:rsidRPr="00816877" w:rsidRDefault="00FC3216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Ibis Styles Lorient Caudan,</w:t>
      </w:r>
    </w:p>
    <w:p w14:paraId="1C22278E" w14:textId="62AAED75" w:rsidR="00816877" w:rsidRPr="00816877" w:rsidRDefault="0081687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Centre</w:t>
      </w:r>
      <w:r w:rsidR="00357E97">
        <w:t xml:space="preserve"> hôtelier </w:t>
      </w:r>
      <w:proofErr w:type="spellStart"/>
      <w:r w:rsidR="00357E97">
        <w:t>Kerpont</w:t>
      </w:r>
      <w:proofErr w:type="spellEnd"/>
      <w:r w:rsidR="00357E97">
        <w:t xml:space="preserve"> Bellevue, 758 rue pierre-landais,</w:t>
      </w:r>
    </w:p>
    <w:p w14:paraId="276C72AF" w14:textId="52649F28" w:rsidR="00816877" w:rsidRPr="00816877" w:rsidRDefault="00357E9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56850 Caudan,</w:t>
      </w:r>
    </w:p>
    <w:p w14:paraId="152E1B8B" w14:textId="64EC0312" w:rsidR="00A70894" w:rsidRPr="00BF24BD" w:rsidRDefault="0081687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Téléphone</w:t>
      </w:r>
      <w:r w:rsidR="00357E97">
        <w:t xml:space="preserve"> 02 97 89 21 21</w:t>
      </w:r>
    </w:p>
    <w:p w14:paraId="73EB1980" w14:textId="77777777" w:rsidR="00BF24BD" w:rsidRPr="00BF24BD" w:rsidRDefault="00BF24BD" w:rsidP="00BF24BD">
      <w:pPr>
        <w:rPr>
          <w:b/>
          <w:bCs/>
        </w:rPr>
      </w:pPr>
    </w:p>
    <w:p w14:paraId="5932F27B" w14:textId="7BEADD2F" w:rsidR="00816877" w:rsidRPr="00816877" w:rsidRDefault="004632E3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B&amp;B Hôtel, </w:t>
      </w:r>
    </w:p>
    <w:p w14:paraId="68BE9EDB" w14:textId="4569401F" w:rsidR="00816877" w:rsidRPr="00816877" w:rsidRDefault="00816877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t>Rue</w:t>
      </w:r>
      <w:r w:rsidR="008273D2">
        <w:t xml:space="preserve"> Antoine Lavoisier, </w:t>
      </w:r>
    </w:p>
    <w:p w14:paraId="0E3E4740" w14:textId="63307D8E" w:rsidR="00816877" w:rsidRPr="00816877" w:rsidRDefault="008273D2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56600 Lanester, </w:t>
      </w:r>
    </w:p>
    <w:p w14:paraId="39890188" w14:textId="640E8DEF" w:rsidR="00EF4A64" w:rsidRPr="00BF24BD" w:rsidRDefault="00816877" w:rsidP="008A06C8">
      <w:pPr>
        <w:pStyle w:val="Paragraphedeliste"/>
        <w:numPr>
          <w:ilvl w:val="0"/>
          <w:numId w:val="1"/>
        </w:numPr>
        <w:rPr>
          <w:b/>
          <w:bCs/>
        </w:rPr>
      </w:pPr>
      <w:r>
        <w:t>Téléphone</w:t>
      </w:r>
      <w:r w:rsidR="008273D2">
        <w:t xml:space="preserve"> 08 92 78 80 57</w:t>
      </w:r>
    </w:p>
    <w:p w14:paraId="4D3A573E" w14:textId="77777777" w:rsidR="00BF24BD" w:rsidRPr="00BF24BD" w:rsidRDefault="00BF24BD" w:rsidP="00BF24BD">
      <w:pPr>
        <w:rPr>
          <w:b/>
          <w:bCs/>
        </w:rPr>
      </w:pPr>
    </w:p>
    <w:p w14:paraId="64862550" w14:textId="3D53DAC9" w:rsidR="00816877" w:rsidRPr="00816877" w:rsidRDefault="00C2379E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Hôtel restaurant Campanile Lorient,</w:t>
      </w:r>
    </w:p>
    <w:p w14:paraId="66B4EA85" w14:textId="54FD2563" w:rsidR="00816877" w:rsidRPr="00816877" w:rsidRDefault="001C029E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 xml:space="preserve">586 rue Rouget de </w:t>
      </w:r>
      <w:proofErr w:type="spellStart"/>
      <w:r>
        <w:t>Lizy</w:t>
      </w:r>
      <w:proofErr w:type="spellEnd"/>
      <w:r>
        <w:t>,</w:t>
      </w:r>
    </w:p>
    <w:p w14:paraId="650311AA" w14:textId="19F6C3D1" w:rsidR="00816877" w:rsidRPr="00816877" w:rsidRDefault="001C029E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56600 Lanester,</w:t>
      </w:r>
    </w:p>
    <w:p w14:paraId="1AC12DB4" w14:textId="565CB335" w:rsidR="008273D2" w:rsidRPr="00952B42" w:rsidRDefault="00816877" w:rsidP="0081687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>
        <w:t>Téléphone</w:t>
      </w:r>
      <w:r w:rsidR="001C029E">
        <w:t xml:space="preserve"> 02 97 76 33 33</w:t>
      </w:r>
    </w:p>
    <w:p w14:paraId="6818C1C3" w14:textId="77777777" w:rsidR="00952B42" w:rsidRPr="00952B42" w:rsidRDefault="00952B42" w:rsidP="00952B42">
      <w:pPr>
        <w:rPr>
          <w:b/>
          <w:bCs/>
        </w:rPr>
      </w:pPr>
    </w:p>
    <w:p w14:paraId="5164104B" w14:textId="0CB53A58" w:rsidR="00816877" w:rsidRPr="00816877" w:rsidRDefault="000D6F1D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Hôtel </w:t>
      </w:r>
      <w:proofErr w:type="spellStart"/>
      <w:r>
        <w:rPr>
          <w:b/>
          <w:bCs/>
        </w:rPr>
        <w:t>Gwenva</w:t>
      </w:r>
      <w:proofErr w:type="spellEnd"/>
      <w:r>
        <w:rPr>
          <w:b/>
          <w:bCs/>
        </w:rPr>
        <w:t xml:space="preserve">, </w:t>
      </w:r>
    </w:p>
    <w:p w14:paraId="29D9161C" w14:textId="5557CA08" w:rsidR="00816877" w:rsidRPr="00816877" w:rsidRDefault="00211160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74 avenue Ambroise </w:t>
      </w:r>
      <w:proofErr w:type="spellStart"/>
      <w:r>
        <w:t>Croizat</w:t>
      </w:r>
      <w:proofErr w:type="spellEnd"/>
      <w:r>
        <w:t xml:space="preserve">, </w:t>
      </w:r>
    </w:p>
    <w:p w14:paraId="68F02875" w14:textId="319479F2" w:rsidR="00816877" w:rsidRPr="00816877" w:rsidRDefault="00211160" w:rsidP="00816877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56600 Lanester, </w:t>
      </w:r>
    </w:p>
    <w:p w14:paraId="5D284191" w14:textId="79EB7784" w:rsidR="001C029E" w:rsidRPr="00211160" w:rsidRDefault="00211160" w:rsidP="008A06C8">
      <w:pPr>
        <w:pStyle w:val="Paragraphedeliste"/>
        <w:numPr>
          <w:ilvl w:val="0"/>
          <w:numId w:val="1"/>
        </w:numPr>
        <w:rPr>
          <w:b/>
          <w:bCs/>
        </w:rPr>
      </w:pPr>
      <w:proofErr w:type="gramStart"/>
      <w:r>
        <w:t>téléphone</w:t>
      </w:r>
      <w:proofErr w:type="gramEnd"/>
      <w:r>
        <w:t xml:space="preserve"> 09 83 77 78 79</w:t>
      </w:r>
    </w:p>
    <w:p w14:paraId="009691F7" w14:textId="77777777" w:rsidR="00211160" w:rsidRPr="00DC7C80" w:rsidRDefault="00211160" w:rsidP="00211160">
      <w:pPr>
        <w:pStyle w:val="Paragraphedeliste"/>
        <w:rPr>
          <w:b/>
          <w:bCs/>
        </w:rPr>
      </w:pPr>
    </w:p>
    <w:p w14:paraId="6C7698D3" w14:textId="77777777" w:rsidR="00DC7C80" w:rsidRPr="0002289C" w:rsidRDefault="00DC7C80" w:rsidP="0002289C">
      <w:pPr>
        <w:rPr>
          <w:b/>
          <w:bCs/>
        </w:rPr>
      </w:pPr>
    </w:p>
    <w:sectPr w:rsidR="00DC7C80" w:rsidRPr="0002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328"/>
    <w:multiLevelType w:val="hybridMultilevel"/>
    <w:tmpl w:val="D696B5D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4B"/>
    <w:rsid w:val="00022166"/>
    <w:rsid w:val="0002289C"/>
    <w:rsid w:val="000272FA"/>
    <w:rsid w:val="000548EA"/>
    <w:rsid w:val="000D6F1D"/>
    <w:rsid w:val="001444BB"/>
    <w:rsid w:val="001C029E"/>
    <w:rsid w:val="00210137"/>
    <w:rsid w:val="00211160"/>
    <w:rsid w:val="00357E97"/>
    <w:rsid w:val="00396536"/>
    <w:rsid w:val="004632E3"/>
    <w:rsid w:val="00493653"/>
    <w:rsid w:val="004D0C4B"/>
    <w:rsid w:val="00816877"/>
    <w:rsid w:val="008273D2"/>
    <w:rsid w:val="008A06C8"/>
    <w:rsid w:val="00952B42"/>
    <w:rsid w:val="00A547D9"/>
    <w:rsid w:val="00A70894"/>
    <w:rsid w:val="00BF24BD"/>
    <w:rsid w:val="00C2379E"/>
    <w:rsid w:val="00DC7C80"/>
    <w:rsid w:val="00EF4A64"/>
    <w:rsid w:val="00F82815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FAA2"/>
  <w15:chartTrackingRefBased/>
  <w15:docId w15:val="{B430524D-CFCA-DA46-B5A6-FC3EAC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ROULLAY</dc:creator>
  <cp:keywords/>
  <dc:description/>
  <cp:lastModifiedBy>Stéphane Lelong</cp:lastModifiedBy>
  <cp:revision>2</cp:revision>
  <dcterms:created xsi:type="dcterms:W3CDTF">2021-12-19T19:48:00Z</dcterms:created>
  <dcterms:modified xsi:type="dcterms:W3CDTF">2021-12-19T19:48:00Z</dcterms:modified>
</cp:coreProperties>
</file>