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22F1" w14:textId="77777777" w:rsidR="005F5389" w:rsidRDefault="005F5389" w:rsidP="005F5389">
      <w:pPr>
        <w:pStyle w:val="Default"/>
      </w:pPr>
    </w:p>
    <w:p w14:paraId="75B31B2C" w14:textId="4A87BB54" w:rsidR="005F5389" w:rsidRDefault="005F5389" w:rsidP="005F5389">
      <w:pPr>
        <w:pStyle w:val="Default"/>
      </w:pPr>
      <w:r>
        <w:rPr>
          <w:noProof/>
        </w:rPr>
        <w:drawing>
          <wp:inline distT="0" distB="0" distL="0" distR="0" wp14:anchorId="5EBAFE56" wp14:editId="496CABA1">
            <wp:extent cx="2057400" cy="2000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5328" w14:textId="77777777" w:rsidR="005F5389" w:rsidRDefault="005F5389" w:rsidP="005F5389">
      <w:pPr>
        <w:pStyle w:val="Default"/>
      </w:pPr>
    </w:p>
    <w:p w14:paraId="46F15F53" w14:textId="77777777" w:rsidR="005F5389" w:rsidRDefault="005F5389" w:rsidP="005F5389">
      <w:pPr>
        <w:pStyle w:val="Default"/>
      </w:pPr>
    </w:p>
    <w:p w14:paraId="2DDA2EB3" w14:textId="513243B9" w:rsidR="005F5389" w:rsidRDefault="005F5389" w:rsidP="005F538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Mesdames, Messieurs, </w:t>
      </w:r>
    </w:p>
    <w:p w14:paraId="105CF00B" w14:textId="587195AF" w:rsidR="005F5389" w:rsidRDefault="005F5389" w:rsidP="005F5389">
      <w:pPr>
        <w:pStyle w:val="Default"/>
        <w:rPr>
          <w:sz w:val="22"/>
          <w:szCs w:val="22"/>
        </w:rPr>
      </w:pPr>
    </w:p>
    <w:p w14:paraId="1888438D" w14:textId="77777777" w:rsidR="005F5389" w:rsidRDefault="005F5389" w:rsidP="005F5389">
      <w:pPr>
        <w:pStyle w:val="Default"/>
        <w:rPr>
          <w:sz w:val="22"/>
          <w:szCs w:val="22"/>
        </w:rPr>
      </w:pPr>
    </w:p>
    <w:p w14:paraId="71D8F239" w14:textId="77777777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club de Tennis de Table de Neuves-Maisons est heureux de vous accueillir pour le 2</w:t>
      </w:r>
      <w:r w:rsidRPr="005F5389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tour de Critérium Fédéral Handisport N3 Nord-Est qui aura lieu le Samedi 15 Janvier 2022</w:t>
      </w:r>
    </w:p>
    <w:p w14:paraId="263E56E1" w14:textId="63B35536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2D3B7F4E" w14:textId="77777777" w:rsidR="00AC15D0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Cette compétition aura lieu à la Maison de la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Associative de Neuves-Maisons (salle spécifique), </w:t>
      </w:r>
    </w:p>
    <w:p w14:paraId="4097C503" w14:textId="139744EA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rue de la haute borne – 54230 Neuves-Maisons. </w:t>
      </w:r>
    </w:p>
    <w:p w14:paraId="40B05D8F" w14:textId="77777777" w:rsidR="00AC15D0" w:rsidRDefault="00AC15D0" w:rsidP="005F5389">
      <w:pPr>
        <w:pStyle w:val="Default"/>
        <w:rPr>
          <w:sz w:val="22"/>
          <w:szCs w:val="22"/>
        </w:rPr>
      </w:pPr>
    </w:p>
    <w:p w14:paraId="3F5C8D87" w14:textId="77777777" w:rsidR="005F5389" w:rsidRDefault="005F5389" w:rsidP="005F5389">
      <w:pPr>
        <w:pStyle w:val="Default"/>
        <w:rPr>
          <w:sz w:val="22"/>
          <w:szCs w:val="22"/>
        </w:rPr>
      </w:pPr>
    </w:p>
    <w:p w14:paraId="196DE4AD" w14:textId="5CAE5599" w:rsidR="005F5389" w:rsidRPr="00AC15D0" w:rsidRDefault="005F5389" w:rsidP="005F5389">
      <w:pPr>
        <w:pStyle w:val="Default"/>
        <w:rPr>
          <w:sz w:val="22"/>
          <w:szCs w:val="22"/>
          <w:u w:val="single"/>
        </w:rPr>
      </w:pPr>
      <w:r w:rsidRPr="00AC15D0">
        <w:rPr>
          <w:b/>
          <w:bCs/>
          <w:sz w:val="22"/>
          <w:szCs w:val="22"/>
          <w:u w:val="single"/>
        </w:rPr>
        <w:t xml:space="preserve">Informations compétition : </w:t>
      </w:r>
    </w:p>
    <w:p w14:paraId="27EA797F" w14:textId="77777777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Pointage 8h30, début de la compétition 9h. </w:t>
      </w:r>
    </w:p>
    <w:p w14:paraId="6943BCE6" w14:textId="270C2294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Juge Arbitre : BOURRIER Tony (07/71/82/55/18) (à contacter pour toutes informations)</w:t>
      </w:r>
    </w:p>
    <w:p w14:paraId="66B2B37F" w14:textId="6B15312B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Juge Arbitre Adjoint : GERMAIN Laurence 07 83 33 48 18 </w:t>
      </w:r>
    </w:p>
    <w:p w14:paraId="709CF736" w14:textId="77777777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Balles : </w:t>
      </w:r>
      <w:proofErr w:type="spellStart"/>
      <w:r>
        <w:rPr>
          <w:sz w:val="22"/>
          <w:szCs w:val="22"/>
        </w:rPr>
        <w:t>butterfly</w:t>
      </w:r>
      <w:proofErr w:type="spellEnd"/>
      <w:r>
        <w:rPr>
          <w:sz w:val="22"/>
          <w:szCs w:val="22"/>
        </w:rPr>
        <w:t xml:space="preserve"> blanches (plastique) - Tables : </w:t>
      </w:r>
      <w:proofErr w:type="spellStart"/>
      <w:r>
        <w:rPr>
          <w:sz w:val="22"/>
          <w:szCs w:val="22"/>
        </w:rPr>
        <w:t>butterfly</w:t>
      </w:r>
      <w:proofErr w:type="spellEnd"/>
      <w:r>
        <w:rPr>
          <w:sz w:val="22"/>
          <w:szCs w:val="22"/>
        </w:rPr>
        <w:t xml:space="preserve"> </w:t>
      </w:r>
    </w:p>
    <w:p w14:paraId="50C4B7EB" w14:textId="36E8395B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Pour toutes informations complémentaires :. BOURRIER Tony (07/71/82/55/18)</w:t>
      </w:r>
    </w:p>
    <w:p w14:paraId="25D0A264" w14:textId="05ED2670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N’oubliez pas votre licence ! </w:t>
      </w:r>
    </w:p>
    <w:p w14:paraId="75E84A03" w14:textId="77777777" w:rsidR="005F5389" w:rsidRDefault="005F5389" w:rsidP="005F5389">
      <w:pPr>
        <w:pStyle w:val="Default"/>
        <w:rPr>
          <w:sz w:val="22"/>
          <w:szCs w:val="22"/>
        </w:rPr>
      </w:pPr>
    </w:p>
    <w:p w14:paraId="4FF29F02" w14:textId="77777777" w:rsidR="005F5389" w:rsidRPr="00AC15D0" w:rsidRDefault="005F5389" w:rsidP="005F5389">
      <w:pPr>
        <w:pStyle w:val="Default"/>
        <w:rPr>
          <w:sz w:val="22"/>
          <w:szCs w:val="22"/>
          <w:u w:val="single"/>
        </w:rPr>
      </w:pPr>
      <w:r w:rsidRPr="00AC15D0">
        <w:rPr>
          <w:b/>
          <w:bCs/>
          <w:sz w:val="22"/>
          <w:szCs w:val="22"/>
          <w:u w:val="single"/>
        </w:rPr>
        <w:t xml:space="preserve">Ouverture de la salle : </w:t>
      </w:r>
    </w:p>
    <w:p w14:paraId="29CAF0E9" w14:textId="25BF87A5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Possibilité de venir la veille : vendredi </w:t>
      </w:r>
      <w:r w:rsidR="00AC15D0">
        <w:rPr>
          <w:sz w:val="22"/>
          <w:szCs w:val="22"/>
        </w:rPr>
        <w:t>14</w:t>
      </w:r>
      <w:r>
        <w:rPr>
          <w:sz w:val="22"/>
          <w:szCs w:val="22"/>
        </w:rPr>
        <w:t xml:space="preserve"> Décembre 20</w:t>
      </w:r>
      <w:r w:rsidR="00AC15D0">
        <w:rPr>
          <w:sz w:val="22"/>
          <w:szCs w:val="22"/>
        </w:rPr>
        <w:t>22</w:t>
      </w:r>
      <w:r>
        <w:rPr>
          <w:sz w:val="22"/>
          <w:szCs w:val="22"/>
        </w:rPr>
        <w:t xml:space="preserve"> de 16h à 19h. </w:t>
      </w:r>
    </w:p>
    <w:p w14:paraId="6988E4AC" w14:textId="524537DF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le jour de la compétition : ouverture de la salle à 8h. </w:t>
      </w:r>
    </w:p>
    <w:p w14:paraId="447D3CEE" w14:textId="77777777" w:rsidR="00AC15D0" w:rsidRDefault="00AC15D0" w:rsidP="005F5389">
      <w:pPr>
        <w:pStyle w:val="Default"/>
        <w:rPr>
          <w:sz w:val="22"/>
          <w:szCs w:val="22"/>
        </w:rPr>
      </w:pPr>
    </w:p>
    <w:p w14:paraId="7047DBAC" w14:textId="7D5341AB" w:rsidR="00AC15D0" w:rsidRPr="00AC15D0" w:rsidRDefault="005F5389" w:rsidP="005F5389">
      <w:pPr>
        <w:pStyle w:val="Default"/>
        <w:rPr>
          <w:b/>
          <w:bCs/>
          <w:sz w:val="22"/>
          <w:szCs w:val="22"/>
          <w:u w:val="single"/>
        </w:rPr>
      </w:pPr>
      <w:r w:rsidRPr="00AC15D0">
        <w:rPr>
          <w:b/>
          <w:bCs/>
          <w:sz w:val="22"/>
          <w:szCs w:val="22"/>
          <w:u w:val="single"/>
        </w:rPr>
        <w:t xml:space="preserve">Pause repas : </w:t>
      </w:r>
    </w:p>
    <w:p w14:paraId="3F56C74E" w14:textId="77777777" w:rsidR="005F5389" w:rsidRDefault="005F5389" w:rsidP="005F5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 buvette sera à votre disposition tout au long de la journée. </w:t>
      </w:r>
    </w:p>
    <w:p w14:paraId="50827734" w14:textId="77777777" w:rsidR="00AC15D0" w:rsidRDefault="00AC15D0" w:rsidP="005F5389">
      <w:pPr>
        <w:pStyle w:val="Default"/>
        <w:rPr>
          <w:sz w:val="22"/>
          <w:szCs w:val="22"/>
        </w:rPr>
      </w:pPr>
    </w:p>
    <w:p w14:paraId="510EF177" w14:textId="455231F4" w:rsidR="00AC15D0" w:rsidRPr="00AC15D0" w:rsidRDefault="005F5389" w:rsidP="005F5389">
      <w:pPr>
        <w:pStyle w:val="Default"/>
        <w:rPr>
          <w:b/>
          <w:bCs/>
          <w:sz w:val="22"/>
          <w:szCs w:val="22"/>
          <w:u w:val="single"/>
        </w:rPr>
      </w:pPr>
      <w:r w:rsidRPr="00AC15D0">
        <w:rPr>
          <w:b/>
          <w:bCs/>
          <w:sz w:val="22"/>
          <w:szCs w:val="22"/>
          <w:u w:val="single"/>
        </w:rPr>
        <w:t xml:space="preserve">Hôtels : </w:t>
      </w:r>
    </w:p>
    <w:p w14:paraId="20B0368B" w14:textId="77777777" w:rsidR="005F5389" w:rsidRDefault="005F5389" w:rsidP="005F5389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Hôtel Kyriad Nancy Ludres – 338 Rue Berthollet – 54710 Ludres – 03 83 26 15 00 </w:t>
      </w:r>
      <w:r>
        <w:rPr>
          <w:sz w:val="18"/>
          <w:szCs w:val="18"/>
        </w:rPr>
        <w:t xml:space="preserve">2 chambres PMR </w:t>
      </w:r>
    </w:p>
    <w:p w14:paraId="232947C4" w14:textId="52E6001A" w:rsidR="005F5389" w:rsidRDefault="005F5389" w:rsidP="005F5389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Hôtel Castel - 67 Rue Général Thiry – 54230 Neuves-Maisons – 03 83 47 26 10 </w:t>
      </w:r>
      <w:r>
        <w:rPr>
          <w:sz w:val="18"/>
          <w:szCs w:val="18"/>
        </w:rPr>
        <w:t xml:space="preserve">Attention pas de chambres PMR. </w:t>
      </w:r>
    </w:p>
    <w:p w14:paraId="5C9EC700" w14:textId="77777777" w:rsidR="00AC15D0" w:rsidRDefault="00AC15D0" w:rsidP="005F5389">
      <w:pPr>
        <w:pStyle w:val="Default"/>
        <w:rPr>
          <w:sz w:val="18"/>
          <w:szCs w:val="18"/>
        </w:rPr>
      </w:pPr>
    </w:p>
    <w:p w14:paraId="01B2F8CF" w14:textId="77777777" w:rsidR="005F5389" w:rsidRPr="00AC15D0" w:rsidRDefault="005F5389" w:rsidP="005F5389">
      <w:pPr>
        <w:pStyle w:val="Default"/>
        <w:rPr>
          <w:sz w:val="22"/>
          <w:szCs w:val="22"/>
          <w:u w:val="single"/>
        </w:rPr>
      </w:pPr>
      <w:r w:rsidRPr="00AC15D0">
        <w:rPr>
          <w:b/>
          <w:bCs/>
          <w:sz w:val="22"/>
          <w:szCs w:val="22"/>
          <w:u w:val="single"/>
        </w:rPr>
        <w:t xml:space="preserve">Transports : </w:t>
      </w:r>
    </w:p>
    <w:p w14:paraId="258313CE" w14:textId="61072E1C" w:rsidR="0004451C" w:rsidRDefault="005F5389" w:rsidP="005F5389">
      <w:r>
        <w:t xml:space="preserve">Si vous avez besoin d’un transport entre l’hôtel et la salle ou entre la gare et la salle merci de nous appeler au </w:t>
      </w:r>
      <w:r w:rsidR="00AC15D0">
        <w:t>07/71/82/55/18</w:t>
      </w:r>
      <w:r>
        <w:t xml:space="preserve"> avant le </w:t>
      </w:r>
      <w:r w:rsidR="00AC15D0">
        <w:t>5</w:t>
      </w:r>
      <w:r>
        <w:t xml:space="preserve"> </w:t>
      </w:r>
      <w:r w:rsidR="00AC15D0">
        <w:t>Janvier</w:t>
      </w:r>
      <w:r>
        <w:t xml:space="preserve"> 20</w:t>
      </w:r>
      <w:r w:rsidR="00AC15D0">
        <w:t>22</w:t>
      </w:r>
      <w:r>
        <w:t>.</w:t>
      </w:r>
    </w:p>
    <w:p w14:paraId="64C187C0" w14:textId="6F81C33D" w:rsidR="005F5389" w:rsidRDefault="005F5389" w:rsidP="005F5389"/>
    <w:p w14:paraId="7C7DD372" w14:textId="77777777" w:rsidR="00AC15D0" w:rsidRDefault="00AC15D0" w:rsidP="005F5389">
      <w:pPr>
        <w:rPr>
          <w:b/>
          <w:bCs/>
        </w:rPr>
      </w:pPr>
    </w:p>
    <w:p w14:paraId="7912F590" w14:textId="77777777" w:rsidR="00AC15D0" w:rsidRDefault="00AC15D0" w:rsidP="005F5389">
      <w:pPr>
        <w:rPr>
          <w:b/>
          <w:bCs/>
        </w:rPr>
      </w:pPr>
    </w:p>
    <w:p w14:paraId="6EFF1925" w14:textId="77777777" w:rsidR="00AC15D0" w:rsidRDefault="00AC15D0" w:rsidP="005F5389">
      <w:pPr>
        <w:rPr>
          <w:b/>
          <w:bCs/>
        </w:rPr>
      </w:pPr>
    </w:p>
    <w:p w14:paraId="52861FA8" w14:textId="77777777" w:rsidR="00AC15D0" w:rsidRDefault="00AC15D0" w:rsidP="005F5389">
      <w:pPr>
        <w:rPr>
          <w:b/>
          <w:bCs/>
        </w:rPr>
      </w:pPr>
    </w:p>
    <w:p w14:paraId="11BFB766" w14:textId="77777777" w:rsidR="00AC15D0" w:rsidRDefault="00AC15D0" w:rsidP="005F5389">
      <w:pPr>
        <w:rPr>
          <w:b/>
          <w:bCs/>
        </w:rPr>
      </w:pPr>
    </w:p>
    <w:p w14:paraId="1D8C3722" w14:textId="77777777" w:rsidR="00AC15D0" w:rsidRDefault="00AC15D0" w:rsidP="005F5389">
      <w:pPr>
        <w:rPr>
          <w:b/>
          <w:bCs/>
        </w:rPr>
      </w:pPr>
    </w:p>
    <w:p w14:paraId="602BE9FA" w14:textId="73409713" w:rsidR="005F5389" w:rsidRPr="00AC15D0" w:rsidRDefault="00AC15D0" w:rsidP="005F5389">
      <w:pPr>
        <w:rPr>
          <w:b/>
          <w:bCs/>
          <w:u w:val="single"/>
        </w:rPr>
      </w:pPr>
      <w:r w:rsidRPr="00AC15D0">
        <w:rPr>
          <w:b/>
          <w:bCs/>
          <w:u w:val="single"/>
        </w:rPr>
        <w:t>Plan d’accès :</w:t>
      </w:r>
    </w:p>
    <w:p w14:paraId="0FF0B8E7" w14:textId="77777777" w:rsidR="00AC15D0" w:rsidRDefault="00AC15D0" w:rsidP="005F5389"/>
    <w:p w14:paraId="3C867B21" w14:textId="3F2B161D" w:rsidR="005F5389" w:rsidRDefault="005F5389" w:rsidP="005F5389">
      <w:r w:rsidRPr="005F5389">
        <w:rPr>
          <w:noProof/>
        </w:rPr>
        <w:drawing>
          <wp:inline distT="0" distB="0" distL="0" distR="0" wp14:anchorId="3D434367" wp14:editId="25934995">
            <wp:extent cx="3108499" cy="450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6" cy="45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5D0" w:rsidRPr="005F5389">
        <w:rPr>
          <w:noProof/>
        </w:rPr>
        <w:drawing>
          <wp:inline distT="0" distB="0" distL="0" distR="0" wp14:anchorId="72FC2F53" wp14:editId="70D695E0">
            <wp:extent cx="2647950" cy="43046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84" cy="43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E401" w14:textId="59DE9675" w:rsidR="005F5389" w:rsidRDefault="005F5389" w:rsidP="005F5389"/>
    <w:p w14:paraId="4B3EF28D" w14:textId="48EBE237" w:rsidR="005F5389" w:rsidRDefault="005F5389" w:rsidP="005F5389"/>
    <w:p w14:paraId="1C522D67" w14:textId="164950E8" w:rsidR="005F5389" w:rsidRDefault="005F5389" w:rsidP="005F5389"/>
    <w:sectPr w:rsidR="005F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9"/>
    <w:rsid w:val="0004451C"/>
    <w:rsid w:val="002C49B8"/>
    <w:rsid w:val="005F5389"/>
    <w:rsid w:val="00825EFB"/>
    <w:rsid w:val="00A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A8D5"/>
  <w15:chartTrackingRefBased/>
  <w15:docId w15:val="{E2A51897-2AFA-4455-9206-8B4066D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2021-12-15T09:43:00Z</dcterms:created>
  <dcterms:modified xsi:type="dcterms:W3CDTF">2021-12-23T08:47:00Z</dcterms:modified>
</cp:coreProperties>
</file>