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9B" w:rsidRDefault="00BB68EF" w:rsidP="00BB68EF">
      <w:pPr>
        <w:jc w:val="center"/>
      </w:pPr>
      <w:r>
        <w:t>Horaires généraux :</w:t>
      </w:r>
    </w:p>
    <w:p w:rsidR="00BB68EF" w:rsidRDefault="00BB68EF">
      <w:r>
        <w:t xml:space="preserve">8H00 : pointage </w:t>
      </w:r>
    </w:p>
    <w:p w:rsidR="00BB68EF" w:rsidRDefault="00BB68EF">
      <w:r>
        <w:t>9h : N3 Debout et Assis groupe B tour 1</w:t>
      </w:r>
    </w:p>
    <w:p w:rsidR="00BB68EF" w:rsidRDefault="00BB68EF">
      <w:r>
        <w:t>9h30 : N3 Debout et assis groupe A tour 1</w:t>
      </w:r>
    </w:p>
    <w:p w:rsidR="00BB68EF" w:rsidRDefault="00BB68EF">
      <w:r>
        <w:t>10h : groupe B tour 2</w:t>
      </w:r>
    </w:p>
    <w:p w:rsidR="00BB68EF" w:rsidRDefault="00BB68EF">
      <w:r>
        <w:t>10h30 : groupe A tour 2</w:t>
      </w:r>
    </w:p>
    <w:p w:rsidR="00BB68EF" w:rsidRDefault="00BB68EF">
      <w:r>
        <w:t>11h : groupe B tour 3</w:t>
      </w:r>
    </w:p>
    <w:p w:rsidR="00BB68EF" w:rsidRDefault="00BB68EF">
      <w:r>
        <w:t>11h30 : groupe A tour 3</w:t>
      </w:r>
    </w:p>
    <w:p w:rsidR="00BB68EF" w:rsidRDefault="00BB68EF">
      <w:r>
        <w:t>12h à 13h30 : Pause Repas</w:t>
      </w:r>
    </w:p>
    <w:p w:rsidR="00BB68EF" w:rsidRDefault="00BB68EF">
      <w:r>
        <w:t>13h30 : groupe B tour 4</w:t>
      </w:r>
    </w:p>
    <w:p w:rsidR="00BB68EF" w:rsidRDefault="00BB68EF">
      <w:r>
        <w:t>14h : groupe A tour 4</w:t>
      </w:r>
    </w:p>
    <w:p w:rsidR="00BB68EF" w:rsidRDefault="00BB68EF">
      <w:r>
        <w:t>14h30 : groupe B tour 5</w:t>
      </w:r>
    </w:p>
    <w:p w:rsidR="00BB68EF" w:rsidRDefault="00BB68EF">
      <w:r>
        <w:t>15h : groupe A tour 5</w:t>
      </w:r>
    </w:p>
    <w:p w:rsidR="00BB68EF" w:rsidRDefault="00BB68EF">
      <w:r>
        <w:t>15h30 : groupe B tour 6</w:t>
      </w:r>
    </w:p>
    <w:p w:rsidR="00BB68EF" w:rsidRDefault="00BB68EF">
      <w:r>
        <w:t>16h : groupe A tour 6</w:t>
      </w:r>
    </w:p>
    <w:p w:rsidR="00BB68EF" w:rsidRDefault="00BB68EF">
      <w:r>
        <w:t>16h30 : groupe B tour 7</w:t>
      </w:r>
    </w:p>
    <w:p w:rsidR="00BB68EF" w:rsidRDefault="00BB68EF">
      <w:r>
        <w:t xml:space="preserve">17h : groupe A tour 7 </w:t>
      </w:r>
    </w:p>
    <w:p w:rsidR="00BB68EF" w:rsidRDefault="00BB68EF">
      <w:r>
        <w:t>17h45 : Podiums</w:t>
      </w:r>
    </w:p>
    <w:p w:rsidR="00BB68EF" w:rsidRDefault="00BB68EF"/>
    <w:sectPr w:rsidR="00BB68EF" w:rsidSect="00AB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BB68EF"/>
    <w:rsid w:val="00AB1B9B"/>
    <w:rsid w:val="00BB68EF"/>
    <w:rsid w:val="00DA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B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TTNM</dc:creator>
  <cp:lastModifiedBy>TTNM</cp:lastModifiedBy>
  <cp:revision>1</cp:revision>
  <dcterms:created xsi:type="dcterms:W3CDTF">2019-12-05T09:03:00Z</dcterms:created>
  <dcterms:modified xsi:type="dcterms:W3CDTF">2019-12-05T09:10:00Z</dcterms:modified>
</cp:coreProperties>
</file>